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08" w:rsidRDefault="00986CAE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2019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—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2020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学年优秀学生奖学金获奖名单</w:t>
      </w:r>
    </w:p>
    <w:p w:rsidR="006D3508" w:rsidRDefault="00986CAE" w:rsidP="00986CAE">
      <w:pPr>
        <w:spacing w:beforeLines="100" w:before="312" w:afterLines="100" w:after="312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一等奖学金（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44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:rsidR="006D3508" w:rsidRDefault="00986CAE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电气与电子工程学院（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6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郭昌鑫、吴志强、姚润玲、何榕旺、杨宏昇、郭晓斌</w:t>
      </w:r>
    </w:p>
    <w:p w:rsidR="006D3508" w:rsidRDefault="00986CAE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机电工程学院（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:rsidR="006D3508" w:rsidRDefault="00986CAE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张健行、李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、关宗宏、何思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畅</w:t>
      </w:r>
      <w:proofErr w:type="gramEnd"/>
    </w:p>
    <w:p w:rsidR="006D3508" w:rsidRDefault="00986CAE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建筑工程学院（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何宝莹、刘博钊、郭贤浩、徐小涵、陈泽璇</w:t>
      </w:r>
    </w:p>
    <w:p w:rsidR="006D3508" w:rsidRDefault="00986CAE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计算机科学与工程学院（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8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黄贵丽、施泽璇、罗丹婷、曾科毓、温丽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、卢剑明、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梁琬滢、黄鸿基</w:t>
      </w:r>
    </w:p>
    <w:p w:rsidR="006D3508" w:rsidRDefault="00986CAE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工商管理学院（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陈秋仪、区思静、陈艺英、蔡晓仪、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卓锦虹</w:t>
      </w:r>
      <w:proofErr w:type="gramEnd"/>
    </w:p>
    <w:p w:rsidR="006D3508" w:rsidRDefault="00986CAE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经济管理学院（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7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蔡佩秀、黄希璐、林淑贞、薛安怡、陈树洁、陈俊君、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孙泽锴</w:t>
      </w:r>
    </w:p>
    <w:p w:rsidR="006D3508" w:rsidRDefault="00986CAE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外国语学院（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6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:rsidR="006D3508" w:rsidRDefault="00986CAE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梁筱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、潘英琦、陈曼铃、陈福霞、刘志恩、李加玲</w:t>
      </w:r>
    </w:p>
    <w:p w:rsidR="006D3508" w:rsidRDefault="00986CAE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艺术学院（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:rsidR="006D3508" w:rsidRDefault="00986CAE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李晓峰、赖沛怡、叶锦淳</w:t>
      </w:r>
    </w:p>
    <w:p w:rsidR="006D3508" w:rsidRDefault="006D3508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</w:p>
    <w:p w:rsidR="006D3508" w:rsidRDefault="00986CAE" w:rsidP="00986CAE">
      <w:pPr>
        <w:spacing w:beforeLines="100" w:before="312" w:afterLines="100" w:after="312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二等奖学金（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144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:rsidR="006D3508" w:rsidRDefault="00986CAE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电气与电子工程学院（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罗海勇、李辉娟、方春如、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李早刚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、陈志浩、李华纯、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敏、麦振钦、袁梓聪、王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灏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达、郑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嫣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杨卓儒、林礼瑞、梁伍程、黄凯瑜、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於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庆轩、薛澍铭、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钟文熙、黄慧瑛、揭光谈、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冼天娇</w:t>
      </w:r>
      <w:proofErr w:type="gramEnd"/>
    </w:p>
    <w:p w:rsidR="006D3508" w:rsidRDefault="00986CAE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机电工程学院（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12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陈沿锡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、潘苑文、周冯佳程、黄裔玩、梁浓彬、苏泳茵、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钟咏琪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、高佳金、袁绮童、姜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伟、林倩晴、麦晓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蔚</w:t>
      </w:r>
      <w:proofErr w:type="gramEnd"/>
    </w:p>
    <w:p w:rsidR="006D3508" w:rsidRDefault="00986CAE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建筑工程学院（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17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邓结静、张碧玉、林绮莉、廖俊铅、林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喆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、赖小豪、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邹玉苹、潘海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鑫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、王若琪、蔡楚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、陈怡含、潘嘉良、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李玉琴、刘有良、陈伟钊、林火玲、黄小香</w:t>
      </w:r>
    </w:p>
    <w:p w:rsidR="006D3508" w:rsidRDefault="00986CAE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计算机科学与工程学院（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26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温海嫒、林夏想、许哲霖、王韵芊、陈佩欣、莫乔熙、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彭嘉伟、陈桂鹏、陈晓欣、李葆聪、黄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鹏、林亿彬、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陈岳欣、彭漪婷、陈小草、辜小曼、肖剑文、周诗軒、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傅楚钏、陈文康、李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、赵俊涛、曹明浩、刘锦仙、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翁嘉薇、林嘉鹏</w:t>
      </w:r>
    </w:p>
    <w:p w:rsidR="006D3508" w:rsidRDefault="00986CAE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工商管理学院（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16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巫泽慧、林利娜、刘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、邱宗裕、许冰儿、赖晓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俐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蔡东洪、曾文琳、钟奕雲、叶卓恒、黄学思、</w:t>
      </w:r>
      <w:r>
        <w:rPr>
          <w:rFonts w:ascii="仿宋" w:eastAsia="仿宋" w:hAnsi="仿宋" w:cs="仿宋" w:hint="eastAsia"/>
          <w:sz w:val="32"/>
          <w:szCs w:val="32"/>
        </w:rPr>
        <w:t>黄芝仪、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叶文静、黄容容、蔡婷洁、房婉茹</w:t>
      </w:r>
    </w:p>
    <w:p w:rsidR="006D3508" w:rsidRDefault="00986CAE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经济管理学院（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谭翠妮、邱钰颖、何桂红、吴伊妮、徐兴敏、王欣欣、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刘乐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钿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、陆开妍、方芮涵、马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恬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、纪斯彤、吕月媛、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李少真、陈圣美、陈革琳、林泳权、王洁仪、龚锐连、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刘金雨、梁杰锋、张雨民、袁嘉敏</w:t>
      </w:r>
    </w:p>
    <w:p w:rsidR="006D3508" w:rsidRDefault="00986CAE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外国语学院（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18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:rsidR="006D3508" w:rsidRDefault="00986CAE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王惠妮、张秀红、邓嘉丽、吴曼婷、张莹莹、陈靖欣、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陈文晴、李梦雁、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硕、黄冬宜、吴小吟、廖惠慈、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黄宇楠、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列美琪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、张梦瑶、欧丽滨、陈思思、李溢璘</w:t>
      </w:r>
    </w:p>
    <w:p w:rsidR="006D3508" w:rsidRDefault="00986CAE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艺术学院（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11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:rsidR="006D3508" w:rsidRDefault="00986CAE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张凤婷、余丽新、王展鸣、陈明娟、蒋媛媛、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羊仁坤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朱广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、陈晓航、林丽敏、刘耀斌、陈俊芳</w:t>
      </w:r>
    </w:p>
    <w:p w:rsidR="006D3508" w:rsidRDefault="006D3508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</w:p>
    <w:p w:rsidR="006D3508" w:rsidRDefault="00986CAE" w:rsidP="00986CAE">
      <w:pPr>
        <w:spacing w:beforeLines="100" w:before="312" w:afterLines="100" w:after="312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三等奖学金（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214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:rsidR="006D3508" w:rsidRDefault="00986CAE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电气与电子工程学院（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32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陈钰芳、麦佳和、袁锦锋、温佳妮、姜灿阳、曹成帮、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源、吴良友、黄溢妍、谭斯宇、王礼渊、黄嘉铎、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莫子健、李仕林、林焕鹏、冼家铭、朱泽文、钟舒晓、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高鸿鹏、梁杰铭、苏叶红、龙雪怡、黄楚云、陈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爽、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黄炅杲、陈建哲、谢宇杰、梁思华、谢绍龙、陈俊霖、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周展豪、王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浩</w:t>
      </w:r>
      <w:proofErr w:type="gramEnd"/>
    </w:p>
    <w:p w:rsidR="006D3508" w:rsidRDefault="00986CAE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机电工程学院（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18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林俊全、李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勇、梁咏琪、邓金南、钟子浩、梁润其、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陈曼奇、陈春成、孙礼瑞、李泳琦、黄慧青、何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贤、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曾穗花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、徐勋章、林子聪、林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锐、黄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蓉、周梓婷</w:t>
      </w:r>
    </w:p>
    <w:p w:rsidR="006D3508" w:rsidRDefault="00986CAE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建筑工程学院（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25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李志突、肖惠明、郑嘉水、谢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颖、梁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峰、胡润发、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渝、郑诗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、戴全乾、李康标、吴冰冰、邓婷婷、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苏树涛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、田安定、林蔚君、罗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蕾、汪顺宝、邝莉媛、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任玉洁、李佳瑞、缪宇翔、林润菁、梁小云、赖映伶、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刘丰源</w:t>
      </w:r>
    </w:p>
    <w:p w:rsidR="006D3508" w:rsidRDefault="00986CAE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计算机科学与工程学院（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39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林满锋、黄小庆、符庆金、崔月娟、卓海珊、杨家浩、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吴丽颖、陈春丽、曾晓欣、赖达兴、刘艳侨、李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平、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苏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、孙婉容、廖琳琳、王友强、吴岸燕、陈嘉鑫、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叶安琪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卢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果然、王林鸿、刘茜颖、李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智、龙其安、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邹思朋、李镇勇、李清雪、邝俊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、徐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、王荻斯、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李伟杰、谢晓敏、温曼君、林歆润、黄邦峰、方家伟、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蔡奇殷、陈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栋、李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琳</w:t>
      </w:r>
      <w:proofErr w:type="gramEnd"/>
    </w:p>
    <w:p w:rsidR="006D3508" w:rsidRDefault="00986CAE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工商管理学院（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:rsidR="006D3508" w:rsidRDefault="00986CAE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胡敏丽、杨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玫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、李岸红、辛锐萍、钟咏清、符业雄、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陈泳诗、卢雪俏、马少仪、张嘉欣、邓诗颖、黄佳娜、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张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、沈少培、林丽容、杨绮玲、冯云惠、杨李婷、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丘佳丽、蔡林秀、曾春晖、安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越、梁建业</w:t>
      </w:r>
    </w:p>
    <w:p w:rsidR="006D3508" w:rsidRDefault="00986CAE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经济管理学院（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32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:rsidR="006D3508" w:rsidRDefault="00986CAE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林剑旋、沈文婷、黄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仪、陈泽娜、李艳芳、赵永漫、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吴巧莹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、叶卓艺、陶秀芬、麦敏莹、黄玉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、张汉豪、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趣、</w:t>
      </w:r>
      <w:r>
        <w:rPr>
          <w:rFonts w:ascii="仿宋" w:eastAsia="仿宋" w:hAnsi="仿宋" w:cs="仿宋" w:hint="eastAsia"/>
          <w:sz w:val="32"/>
          <w:szCs w:val="32"/>
        </w:rPr>
        <w:t>曾晓娴、林祖贤、刘小灵、陈钰婷、黎艳伶、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施菲桑、黄小蝶、林丽吟、刘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、郑斯佳、陈梦婷、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张小珍、吴梦谊、黄晓彤、钟秦依、黄梓莹、张碧晖、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叶兆威、曾舒婷</w:t>
      </w:r>
    </w:p>
    <w:p w:rsidR="006D3508" w:rsidRDefault="00986CAE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外国语学院（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28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:rsidR="006D3508" w:rsidRDefault="00986CAE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陈晓瑜、徐晓燕、张泳仪、彭如珍、陈泽琪、陈佳如、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叶巧怡、纪培静、李家琪、何李意、陈小清、吴静怡、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廖诗欣、吴丽婷、黄海仁、林杏昂、李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越、钟艳艳、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肖佳妮、蓝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红、刘诗妤、李苑香、彭丽娜、黄熙如、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谢佳桐</w:t>
      </w:r>
      <w:r>
        <w:rPr>
          <w:rFonts w:ascii="仿宋" w:eastAsia="仿宋" w:hAnsi="仿宋" w:cs="仿宋" w:hint="eastAsia"/>
          <w:sz w:val="32"/>
          <w:szCs w:val="32"/>
        </w:rPr>
        <w:t>、何春醒、钟昊延、郑霆锋</w:t>
      </w:r>
    </w:p>
    <w:p w:rsidR="006D3508" w:rsidRDefault="00986CAE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艺术学院（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17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:rsidR="006D3508" w:rsidRDefault="00986CAE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欧嘉丽、李锦豪、罗铭翔、陈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媚、鲁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、羊带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凌海彬、蓝思炫、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静、郭雨珊、张雨丝、游晓仁、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b/>
          <w:bCs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王韵欣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、卓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、张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、沈莉圆、林宇兴</w:t>
      </w:r>
    </w:p>
    <w:p w:rsidR="006D3508" w:rsidRDefault="00986CAE" w:rsidP="00986CAE">
      <w:pPr>
        <w:spacing w:beforeLines="100" w:before="312" w:afterLines="100" w:after="312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优秀学生干部奖学金（36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:rsidR="006D3508" w:rsidRDefault="00986CAE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电气与电子工程学院（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56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  <w:bookmarkStart w:id="0" w:name="_GoBack"/>
      <w:bookmarkEnd w:id="0"/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万颖蕾、区邦志、郑祺文、谭竹凯、姜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帆、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黎寿林</w:t>
      </w:r>
      <w:proofErr w:type="gramEnd"/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铭、吴少荣、高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瑶、李一帆、李海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、李超亮、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丘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扬、吴博钊、李嘉林、郑泽挺、李嘉武、陈政昊、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潘炜文、颜千秋、钟文杰、肖杰豪、黄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莹、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庄涛锐</w:t>
      </w:r>
      <w:proofErr w:type="gramEnd"/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、朱峰成、丁广潮、郑雯芹、潘展鸿、叶萌晖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刘俊元、王艺冰、谢佩成、邱梦琪、邝子豪、陈林盛、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昆成、潘子铭、邱绮雪、邹家琦、黄凯承、张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健、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梁津强、方程烺、朱伟健、符汉羽、陈世新、陈晓谕、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林曼华、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何眺聚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、蔡伊咏、林小虎、冯洁莹、黄鸿炼、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付俊锐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、马奎</w:t>
      </w:r>
    </w:p>
    <w:p w:rsidR="006D3508" w:rsidRDefault="00986CAE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机电工程学院（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34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詹喜通、陈志联、张利沙、王凌浩、邓泽亨、吴元扬、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柯伟王、谢成立、陈源勋、刘德有、罗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吉、陈志华、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陈潮锋、周清泉、罗春梅、王乙强、黄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鹏、关胜达、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、吴思杰、谢李君、邱嘉扬、吴学谦、苏俏静、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汤爵林、柯慧琳、李文正、周恒聪、吕美茹、邝楚婷、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何颖涛、刘智文、吴业明、郭烨玮</w:t>
      </w:r>
    </w:p>
    <w:p w:rsidR="006D3508" w:rsidRDefault="00986CAE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建筑工程学院（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38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吴晓腾、梁斯欣、麦子慧、李苏南、邓作铮、陈煜林、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黄焕育、</w:t>
      </w:r>
      <w:r>
        <w:rPr>
          <w:rFonts w:ascii="仿宋" w:eastAsia="仿宋" w:hAnsi="仿宋" w:cs="仿宋" w:hint="eastAsia"/>
          <w:sz w:val="32"/>
          <w:szCs w:val="32"/>
        </w:rPr>
        <w:t>梁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波、章创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、李嘉霖、全庆林、莫鑫玲、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张家源、钟文辑、官晓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、肖志扬、田安定、陈逢金、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洪婷婷、方嘉乐、朱艳媚、林跃聪、曾桂鸿、朱瑞美、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王龙飞、李游婷、赖思华、黄桂洪、王怀俊、方仟润、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邝文婷、梁秀虹、吴志浩、黄韵哲、廖工凯、刘瑜海、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员、吴颖诗</w:t>
      </w:r>
    </w:p>
    <w:p w:rsidR="006D3508" w:rsidRDefault="00986CAE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计算机科学与工程学院（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50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雷明莲、谢晓敏、李翰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、杨紫薇、古一宸、陈丽娟、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邓文怡、何文鋆、朱庆淦、曾弘毅、范锐彬、张通耀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叶海锋、庄佳琳、林乔森、林泽桐、古林峰、林孟海、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徐广捷、潘文慧、张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馨、钟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雨、林芷珊、陈宇凯、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王翠文、邓志文、苏羽航、覃鸿亮、张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涛、周文剑、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罗海龙、翁嘉薇、朱峰秀、方家伟、林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茵、黄瀚仪、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罗丽婷、叶泳诗、林泽恒、吴钢益、邹璐玮、崔指滇、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陈远航、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邹圳彬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、陈浩天、梁海燕、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、韩祖富、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孟繁兴、欧荣富、</w:t>
      </w:r>
    </w:p>
    <w:p w:rsidR="006D3508" w:rsidRDefault="00986CAE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工商管理学院（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51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:rsidR="006D3508" w:rsidRDefault="00986CAE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李婉雯、区心仪、萧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遥、李丽婷、杨培金、郑清心、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颜晓玲、马渝杰、张圣滔、陈佳茹、邓艳茹、黎岳镔、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邱美琼、方君霞、汤绮琪、张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、吴泳琪、张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玮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黄艳妮、陈银莎、张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义、江荣铟、蔡林秀、许铭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陈泽炜、李嘉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、罗雅淇、李嘉伟、凌珊珊、韦泽敏、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麦</w:t>
      </w:r>
      <w:r>
        <w:rPr>
          <w:rFonts w:ascii="仿宋" w:eastAsia="仿宋" w:hAnsi="仿宋" w:cs="仿宋" w:hint="eastAsia"/>
          <w:sz w:val="32"/>
          <w:szCs w:val="32"/>
        </w:rPr>
        <w:t>翠玲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、王泳欣、区思静、马嘉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、曾文静、莫舒蕾、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黄远鹤、徐佳校、罗子龙、钟子豪、温永荣、李丹洋、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陈烨烨、梁嘉怡、温晓静、谢裕华、张新花、刁晓玲、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林锶涌、莫小材、胡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琳</w:t>
      </w:r>
      <w:proofErr w:type="gramEnd"/>
    </w:p>
    <w:p w:rsidR="006D3508" w:rsidRDefault="00986CAE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经济管理学院（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56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:rsidR="006D3508" w:rsidRDefault="00986CAE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陈革琳、张梓婷、陈祖民、纪泽佳、黄燕宜、陈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杰、汤玉怡、王秋荣、罗润彬、卢颖瀚、冯思豪、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乡碧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、何桂红、龚贺媚、曾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宏、姚晓佳、何倩怡、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林淑贞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、李艳芳、林凤梅、方晓玲、张汉豪、罗思桐、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张洁欢、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程港申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、赖星星、凌绮晖、罗嘉琪、麦韵炎、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吴东明、郑伊歆、周蓓玫、庄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颖、纪斯彤、陈思漫、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黄柔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仟、蒋熙瑜、彭文靖、张亮瑛、龚锐连、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郑思敏、郑晓娜、张春豪、戴舒迎、陈俊君、黄晓琪、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文玉河、袁嘉敏、张森彩、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灏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、乔晴翼、陈耀锋、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黄雪冰、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陈泓纳</w:t>
      </w:r>
      <w:proofErr w:type="gramEnd"/>
    </w:p>
    <w:p w:rsidR="006D3508" w:rsidRDefault="00986CAE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外国语学院（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52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:rsidR="006D3508" w:rsidRDefault="00986CAE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曾燕庭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、李汶亭、庞嘉丽、郭丹娜、刘燕凤、林夕梦、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林晓红、钟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考、房钰琳、钟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、王华变、陈晓林、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陈玉莹、苏梦娇、李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轩、陈晓霞、卢智莉、刘凤娟、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邓雅筠、李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滢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、黄钰莹、李昕琳、吴廷锋、李泳珍、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黄凤芬、郑嫚仪、刘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梦、梁榜戈、利巧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、郑建耀、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施星羽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、袁嘉欣、尹海欣、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莹、彭思雨、陈紫晴、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蔡莹敏、胡碧锋、郑雨娴、刘麦阳、龚紫欣、谢碧娜、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楠、钟雪山、钟艳艳、林晓惠、肖佳妮、苏淑君、</w:t>
      </w:r>
    </w:p>
    <w:p w:rsidR="006D3508" w:rsidRDefault="00986CAE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陈思敏、钟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莹、袁宇丽、杨美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铧</w:t>
      </w:r>
      <w:proofErr w:type="gramEnd"/>
    </w:p>
    <w:p w:rsidR="006D3508" w:rsidRDefault="00986CAE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艺术学院（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27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:rsidR="006D3508" w:rsidRDefault="00986CAE">
      <w:pPr>
        <w:ind w:leftChars="152" w:left="319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司徒沛晓、熊绮平、张瑜忠、杨惠琴、黄慧敏、吴朋喜、黄卓锋、江玉泽、张光裕、陈道来、陈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健、顾梓辉</w:t>
      </w:r>
    </w:p>
    <w:p w:rsidR="006D3508" w:rsidRDefault="00986CAE">
      <w:pPr>
        <w:ind w:leftChars="152" w:left="319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杨颖君、张梁燕、黄婷婷、卢丽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、曹振宾、陈咏婷、</w:t>
      </w:r>
    </w:p>
    <w:p w:rsidR="006D3508" w:rsidRDefault="00986CAE">
      <w:pPr>
        <w:ind w:leftChars="152" w:left="319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黄汝洁、陈美余、孔颖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、朱晓珊、王紫炫、陈堪栋、</w:t>
      </w:r>
    </w:p>
    <w:p w:rsidR="006D3508" w:rsidRDefault="00986CAE">
      <w:pPr>
        <w:ind w:leftChars="152" w:left="319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媚、郭茵琳、赵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晋、</w:t>
      </w:r>
    </w:p>
    <w:p w:rsidR="006D3508" w:rsidRDefault="006D3508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</w:p>
    <w:p w:rsidR="006D3508" w:rsidRDefault="006D3508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</w:p>
    <w:sectPr w:rsidR="006D3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83CDD"/>
    <w:rsid w:val="006D3508"/>
    <w:rsid w:val="00986CAE"/>
    <w:rsid w:val="10D83CDD"/>
    <w:rsid w:val="189D62FF"/>
    <w:rsid w:val="31581799"/>
    <w:rsid w:val="4F4712C0"/>
    <w:rsid w:val="50AB0C3E"/>
    <w:rsid w:val="67C875E1"/>
    <w:rsid w:val="6A7C3122"/>
    <w:rsid w:val="7748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常春藤1419296395</dc:creator>
  <cp:lastModifiedBy>王杨</cp:lastModifiedBy>
  <cp:revision>2</cp:revision>
  <dcterms:created xsi:type="dcterms:W3CDTF">2020-10-13T08:21:00Z</dcterms:created>
  <dcterms:modified xsi:type="dcterms:W3CDTF">2020-10-16T12:13:00Z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